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F4" w:rsidRDefault="007D4EF5" w:rsidP="00EE593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4946015</wp:posOffset>
            </wp:positionH>
            <wp:positionV relativeFrom="paragraph">
              <wp:posOffset>-491490</wp:posOffset>
            </wp:positionV>
            <wp:extent cx="1143000" cy="1143000"/>
            <wp:effectExtent l="0" t="0" r="0" b="0"/>
            <wp:wrapThrough wrapText="bothSides">
              <wp:wrapPolygon edited="0">
                <wp:start x="9720" y="0"/>
                <wp:lineTo x="0" y="2880"/>
                <wp:lineTo x="0" y="19440"/>
                <wp:lineTo x="8640" y="21240"/>
                <wp:lineTo x="12600" y="21240"/>
                <wp:lineTo x="21240" y="19440"/>
                <wp:lineTo x="21240" y="2880"/>
                <wp:lineTo x="11520" y="0"/>
                <wp:lineTo x="972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фком логотип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11F" w:rsidRDefault="00EB411F" w:rsidP="00EE593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EB411F" w:rsidRDefault="00EB411F" w:rsidP="00EE593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EE5939" w:rsidRPr="001B145E" w:rsidRDefault="00EE5939" w:rsidP="00EE593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1B145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Состав профсоюзного комитета школы</w:t>
      </w:r>
      <w:r w:rsidR="001B145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  <w:r w:rsidRPr="001B145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2B062E" w:rsidRPr="00C42D2C" w:rsidRDefault="002B062E" w:rsidP="00EE59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5939" w:rsidRPr="00C42D2C" w:rsidRDefault="00EE5939" w:rsidP="00EE593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D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профкома:</w:t>
      </w:r>
    </w:p>
    <w:p w:rsidR="00EE5939" w:rsidRDefault="00902F80" w:rsidP="00EE593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Валиахметова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Фанисовна</w:t>
      </w:r>
      <w:proofErr w:type="spellEnd"/>
    </w:p>
    <w:p w:rsidR="00C42D2C" w:rsidRPr="00C42D2C" w:rsidRDefault="00C42D2C" w:rsidP="00EE593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+7</w:t>
      </w:r>
      <w:r w:rsidR="00902F80">
        <w:rPr>
          <w:rFonts w:ascii="Times New Roman" w:eastAsia="Times New Roman" w:hAnsi="Times New Roman" w:cs="Times New Roman"/>
          <w:sz w:val="24"/>
          <w:szCs w:val="24"/>
          <w:lang w:eastAsia="ru-RU"/>
        </w:rPr>
        <w:t>9083434672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электронная почта:</w:t>
      </w:r>
      <w:r w:rsidRPr="00C42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2F80" w:rsidRPr="00902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valiakhmetova</w:t>
      </w:r>
      <w:proofErr w:type="spellEnd"/>
      <w:r w:rsidR="00902F80" w:rsidRPr="00902F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902F80" w:rsidRPr="00902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guzelia</w:t>
      </w:r>
      <w:proofErr w:type="spellEnd"/>
      <w:r w:rsidR="00902F80" w:rsidRPr="00902F8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902F80" w:rsidRPr="00902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902F80" w:rsidRPr="00902F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902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2D2C" w:rsidRPr="00C42D2C" w:rsidRDefault="00C42D2C" w:rsidP="00EE593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62E" w:rsidRDefault="002B062E" w:rsidP="00EE593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охране труда и здоровью:</w:t>
      </w:r>
    </w:p>
    <w:p w:rsidR="00EE5939" w:rsidRDefault="00EE5939" w:rsidP="00EB41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Гизатуллина Венера Рустамовна</w:t>
      </w:r>
      <w:r w:rsidR="002B062E"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(уполномоченный по охране труда);</w:t>
      </w:r>
    </w:p>
    <w:p w:rsidR="002B062E" w:rsidRDefault="002B062E" w:rsidP="00EE593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62E" w:rsidRPr="002B062E" w:rsidRDefault="002B062E" w:rsidP="00EE593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информационной работе:</w:t>
      </w:r>
    </w:p>
    <w:p w:rsidR="002B062E" w:rsidRDefault="00902F80" w:rsidP="002B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Гадршина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Минефаритовна</w:t>
      </w:r>
      <w:bookmarkStart w:id="0" w:name="_GoBack"/>
      <w:bookmarkEnd w:id="0"/>
      <w:r w:rsidR="002B062E"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B062E" w:rsidRDefault="002B062E" w:rsidP="002B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62E" w:rsidRDefault="002B062E" w:rsidP="002B062E">
      <w:pPr>
        <w:spacing w:after="0" w:line="240" w:lineRule="auto"/>
        <w:rPr>
          <w:rFonts w:ascii="Times New Roman" w:eastAsia="Times New Roman" w:hAnsi="Times New Roman" w:cs="Times New Roman"/>
          <w:i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культурно-массовой и спортивной работе:</w:t>
      </w:r>
      <w:r w:rsidRPr="002B062E">
        <w:rPr>
          <w:rFonts w:ascii="Times New Roman" w:eastAsia="Times New Roman" w:hAnsi="Times New Roman" w:cs="Times New Roman"/>
          <w:i/>
          <w:sz w:val="34"/>
          <w:szCs w:val="34"/>
          <w:lang w:eastAsia="ru-RU"/>
        </w:rPr>
        <w:t xml:space="preserve"> </w:t>
      </w:r>
    </w:p>
    <w:p w:rsidR="002B062E" w:rsidRDefault="002B062E" w:rsidP="002B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Ахметова </w:t>
      </w:r>
      <w:proofErr w:type="spellStart"/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Танзиля</w:t>
      </w:r>
      <w:proofErr w:type="spellEnd"/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Ильсуровна</w:t>
      </w:r>
      <w:proofErr w:type="spellEnd"/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B062E" w:rsidRPr="002B062E" w:rsidRDefault="002B062E" w:rsidP="002B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62E" w:rsidRDefault="002B062E" w:rsidP="002B062E">
      <w:pPr>
        <w:spacing w:after="0" w:line="240" w:lineRule="auto"/>
        <w:rPr>
          <w:rFonts w:ascii="Times New Roman" w:eastAsia="Times New Roman" w:hAnsi="Times New Roman" w:cs="Times New Roman"/>
          <w:i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</w:t>
      </w:r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с молодежью и ветеранами:</w:t>
      </w:r>
      <w:r w:rsidRPr="002B062E">
        <w:rPr>
          <w:rFonts w:ascii="Times New Roman" w:eastAsia="Times New Roman" w:hAnsi="Times New Roman" w:cs="Times New Roman"/>
          <w:i/>
          <w:sz w:val="34"/>
          <w:szCs w:val="34"/>
          <w:lang w:eastAsia="ru-RU"/>
        </w:rPr>
        <w:t xml:space="preserve"> </w:t>
      </w:r>
    </w:p>
    <w:p w:rsidR="00EB411F" w:rsidRPr="00EB411F" w:rsidRDefault="00EB411F" w:rsidP="00EB41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Горелова Людмила Сергеевна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062E" w:rsidRDefault="002B062E" w:rsidP="002B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62E" w:rsidRPr="002B062E" w:rsidRDefault="002B062E" w:rsidP="002B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39" w:rsidRPr="00305FA1" w:rsidRDefault="00EE5939" w:rsidP="00EE5939">
      <w:pPr>
        <w:spacing w:after="0" w:line="240" w:lineRule="auto"/>
        <w:ind w:left="72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EE5939" w:rsidRPr="00EB411F" w:rsidRDefault="00EE5939" w:rsidP="00843DF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EB411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Состав контрольно – ревизионной комиссии:</w:t>
      </w:r>
    </w:p>
    <w:p w:rsidR="00843DF4" w:rsidRPr="002B062E" w:rsidRDefault="00843DF4" w:rsidP="00843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45E" w:rsidRPr="00EB411F" w:rsidRDefault="00EE5939" w:rsidP="00EB411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B411F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контрольно – ревизионной комиссии:</w:t>
      </w:r>
    </w:p>
    <w:p w:rsidR="00EE5939" w:rsidRPr="001B145E" w:rsidRDefault="00EE5939" w:rsidP="001B145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B145E">
        <w:rPr>
          <w:rFonts w:ascii="Times New Roman" w:eastAsia="Times New Roman" w:hAnsi="Times New Roman"/>
          <w:sz w:val="24"/>
          <w:szCs w:val="24"/>
          <w:lang w:eastAsia="ru-RU"/>
        </w:rPr>
        <w:t xml:space="preserve">Губайдуллина </w:t>
      </w:r>
      <w:proofErr w:type="spellStart"/>
      <w:r w:rsidRPr="001B145E">
        <w:rPr>
          <w:rFonts w:ascii="Times New Roman" w:eastAsia="Times New Roman" w:hAnsi="Times New Roman"/>
          <w:sz w:val="24"/>
          <w:szCs w:val="24"/>
          <w:lang w:eastAsia="ru-RU"/>
        </w:rPr>
        <w:t>Гульзода</w:t>
      </w:r>
      <w:proofErr w:type="spellEnd"/>
      <w:r w:rsidRPr="001B145E">
        <w:rPr>
          <w:rFonts w:ascii="Times New Roman" w:eastAsia="Times New Roman" w:hAnsi="Times New Roman"/>
          <w:sz w:val="24"/>
          <w:szCs w:val="24"/>
          <w:lang w:eastAsia="ru-RU"/>
        </w:rPr>
        <w:t xml:space="preserve"> Мухамедовна</w:t>
      </w:r>
      <w:r w:rsidR="00EB411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E5939" w:rsidRPr="002B062E" w:rsidRDefault="00EE5939" w:rsidP="00EE593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E5939" w:rsidRPr="00EB411F" w:rsidRDefault="00EE5939" w:rsidP="00EB41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411F">
        <w:rPr>
          <w:rFonts w:ascii="Times New Roman" w:eastAsia="Times New Roman" w:hAnsi="Times New Roman"/>
          <w:sz w:val="24"/>
          <w:szCs w:val="24"/>
          <w:lang w:eastAsia="ru-RU"/>
        </w:rPr>
        <w:t>Члены контрольно – ревизионной комиссии:</w:t>
      </w:r>
    </w:p>
    <w:p w:rsidR="00EE5939" w:rsidRPr="002B062E" w:rsidRDefault="00EE5939" w:rsidP="00EB4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Гильманова</w:t>
      </w:r>
      <w:proofErr w:type="spellEnd"/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Файруза</w:t>
      </w:r>
      <w:proofErr w:type="spellEnd"/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062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Ринатовна</w:t>
      </w:r>
      <w:proofErr w:type="spellEnd"/>
    </w:p>
    <w:p w:rsidR="00EE5939" w:rsidRPr="002B062E" w:rsidRDefault="00EB411F" w:rsidP="00EB4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Хангараева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Юлдуз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939" w:rsidRDefault="00EE5939" w:rsidP="00EE5939"/>
    <w:p w:rsidR="00EE5939" w:rsidRDefault="00EE5939" w:rsidP="00EE5939"/>
    <w:p w:rsidR="00341EC7" w:rsidRDefault="00902F80"/>
    <w:sectPr w:rsidR="0034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72A6"/>
    <w:multiLevelType w:val="hybridMultilevel"/>
    <w:tmpl w:val="5B704C26"/>
    <w:lvl w:ilvl="0" w:tplc="8E04CA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87CED"/>
    <w:multiLevelType w:val="hybridMultilevel"/>
    <w:tmpl w:val="1D4A0BC8"/>
    <w:lvl w:ilvl="0" w:tplc="5E1E106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52"/>
    <w:rsid w:val="001B145E"/>
    <w:rsid w:val="002B062E"/>
    <w:rsid w:val="002E7BC7"/>
    <w:rsid w:val="007D4EF5"/>
    <w:rsid w:val="00843DF4"/>
    <w:rsid w:val="00884345"/>
    <w:rsid w:val="00902F80"/>
    <w:rsid w:val="00C42D2C"/>
    <w:rsid w:val="00EB411F"/>
    <w:rsid w:val="00EE2752"/>
    <w:rsid w:val="00E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5939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42D2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B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4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5939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42D2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B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4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7</cp:revision>
  <dcterms:created xsi:type="dcterms:W3CDTF">2021-11-19T08:02:00Z</dcterms:created>
  <dcterms:modified xsi:type="dcterms:W3CDTF">2025-10-09T13:27:00Z</dcterms:modified>
</cp:coreProperties>
</file>